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138BA9" w14:textId="63843D95" w:rsidR="00E12FE5" w:rsidRPr="00E12FE5" w:rsidRDefault="00787648" w:rsidP="00E12FE5">
      <w:pPr>
        <w:spacing w:before="120" w:after="120"/>
        <w:jc w:val="center"/>
        <w:rPr>
          <w:rFonts w:ascii="Bookman Old Style" w:eastAsia="Bookman Old Style" w:hAnsi="Bookman Old Style" w:cs="Bookman Old Style"/>
          <w:b/>
          <w:sz w:val="40"/>
          <w:szCs w:val="40"/>
        </w:rPr>
      </w:pPr>
      <w:r w:rsidRPr="00E12FE5">
        <w:rPr>
          <w:rFonts w:ascii="Bookman Old Style" w:eastAsia="Bookman Old Style" w:hAnsi="Bookman Old Style" w:cs="Bookman Old Style"/>
          <w:b/>
          <w:sz w:val="40"/>
          <w:szCs w:val="40"/>
        </w:rPr>
        <w:t>A S</w:t>
      </w:r>
      <w:r w:rsidR="00E12FE5">
        <w:rPr>
          <w:rFonts w:ascii="Bookman Old Style" w:eastAsia="Bookman Old Style" w:hAnsi="Bookman Old Style" w:cs="Bookman Old Style"/>
          <w:b/>
          <w:sz w:val="40"/>
          <w:szCs w:val="40"/>
        </w:rPr>
        <w:t>ynopsis</w:t>
      </w:r>
      <w:r w:rsidRPr="00E12FE5">
        <w:rPr>
          <w:rFonts w:ascii="Bookman Old Style" w:eastAsia="Bookman Old Style" w:hAnsi="Bookman Old Style" w:cs="Bookman Old Style"/>
          <w:b/>
          <w:sz w:val="40"/>
          <w:szCs w:val="40"/>
        </w:rPr>
        <w:t xml:space="preserve"> </w:t>
      </w:r>
    </w:p>
    <w:p w14:paraId="0981F34A" w14:textId="5E731955" w:rsidR="00E12FE5" w:rsidRPr="00E12FE5" w:rsidRDefault="00E12FE5" w:rsidP="00787648">
      <w:pPr>
        <w:spacing w:before="120" w:after="120" w:line="23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Bookman Old Style" w:eastAsia="Bookman Old Style" w:hAnsi="Bookman Old Style" w:cs="Bookman Old Style"/>
          <w:bCs/>
          <w:i/>
          <w:iCs/>
          <w:sz w:val="32"/>
          <w:szCs w:val="32"/>
        </w:rPr>
        <w:t>On</w:t>
      </w:r>
    </w:p>
    <w:p w14:paraId="48DE9385" w14:textId="67A3946C" w:rsidR="00787648" w:rsidRPr="00E12FE5" w:rsidRDefault="00E12FE5" w:rsidP="00787648">
      <w:pPr>
        <w:spacing w:before="120" w:after="120" w:line="238" w:lineRule="auto"/>
        <w:jc w:val="center"/>
        <w:rPr>
          <w:rFonts w:ascii="Bookman Old Style" w:eastAsia="Bookman Old Style" w:hAnsi="Bookman Old Style" w:cs="Bookman Old Style"/>
          <w:b/>
          <w:sz w:val="40"/>
          <w:szCs w:val="40"/>
        </w:rPr>
      </w:pPr>
      <w:r w:rsidRPr="00E12FE5">
        <w:rPr>
          <w:rFonts w:ascii="Bookman Old Style" w:eastAsia="Bookman Old Style" w:hAnsi="Bookman Old Style" w:cs="Bookman Old Style"/>
          <w:b/>
          <w:sz w:val="40"/>
          <w:szCs w:val="40"/>
        </w:rPr>
        <w:t>Title of Project</w:t>
      </w:r>
    </w:p>
    <w:p w14:paraId="08545161" w14:textId="6D0B9439" w:rsidR="00787648" w:rsidRDefault="00787648" w:rsidP="00787648">
      <w:pPr>
        <w:spacing w:before="120" w:after="120" w:line="288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5C2A153" w14:textId="77777777" w:rsidR="00787648" w:rsidRDefault="00787648" w:rsidP="00787648">
      <w:pPr>
        <w:spacing w:before="120" w:after="120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Submitted in partial fulfilment of the requirement for the award of the degree of</w:t>
      </w:r>
    </w:p>
    <w:p w14:paraId="36B3B1A3" w14:textId="77777777" w:rsidR="00787648" w:rsidRDefault="00787648" w:rsidP="00787648">
      <w:pPr>
        <w:spacing w:line="19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B294CE" w14:textId="77777777" w:rsidR="00787648" w:rsidRDefault="00787648" w:rsidP="00787648">
      <w:pPr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BACHELOR OF TECHNOLOGY</w:t>
      </w:r>
    </w:p>
    <w:p w14:paraId="2C036D77" w14:textId="4FC088C2" w:rsidR="00787648" w:rsidRDefault="00787648" w:rsidP="00787648">
      <w:pPr>
        <w:spacing w:line="139" w:lineRule="auto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1A8B44C6" w14:textId="77777777" w:rsidR="00787648" w:rsidRDefault="00787648" w:rsidP="00787648">
      <w:pPr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IN</w:t>
      </w:r>
    </w:p>
    <w:p w14:paraId="6BDA31E6" w14:textId="77777777" w:rsidR="00787648" w:rsidRDefault="00787648" w:rsidP="00787648">
      <w:pPr>
        <w:spacing w:line="137" w:lineRule="auto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</w:p>
    <w:p w14:paraId="2CB939D2" w14:textId="029F1891" w:rsidR="00787648" w:rsidRPr="00E12FE5" w:rsidRDefault="00787648" w:rsidP="00787648">
      <w:pPr>
        <w:jc w:val="center"/>
        <w:rPr>
          <w:rFonts w:ascii="Bookman Old Style" w:eastAsia="Bookman Old Style" w:hAnsi="Bookman Old Style" w:cs="Bookman Old Style"/>
          <w:b/>
          <w:color w:val="EE0000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COMPUTER SCIENCE &amp; ENGINEERING</w:t>
      </w:r>
      <w:r w:rsidR="00E12FE5"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 </w:t>
      </w:r>
      <w:r w:rsidR="00E12FE5" w:rsidRPr="00E12FE5">
        <w:rPr>
          <w:rFonts w:ascii="Bookman Old Style" w:eastAsia="Bookman Old Style" w:hAnsi="Bookman Old Style" w:cs="Bookman Old Style"/>
          <w:b/>
          <w:color w:val="EE0000"/>
        </w:rPr>
        <w:t>(Write Appropriate Specialization Name, if any)</w:t>
      </w:r>
    </w:p>
    <w:p w14:paraId="44605B8D" w14:textId="77777777" w:rsidR="00787648" w:rsidRDefault="00787648" w:rsidP="00787648">
      <w:pPr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</w:p>
    <w:p w14:paraId="58EBEB1B" w14:textId="77777777" w:rsidR="00787648" w:rsidRDefault="00787648" w:rsidP="00787648">
      <w:pPr>
        <w:ind w:left="3420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Submitted by:</w:t>
      </w:r>
    </w:p>
    <w:p w14:paraId="5216861B" w14:textId="77777777" w:rsidR="000017F8" w:rsidRDefault="000017F8" w:rsidP="000017F8">
      <w:pPr>
        <w:ind w:left="3420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</w:p>
    <w:p w14:paraId="6DA73F07" w14:textId="77777777" w:rsidR="00787648" w:rsidRDefault="00787648" w:rsidP="00787648">
      <w:pPr>
        <w:spacing w:line="137" w:lineRule="auto"/>
        <w:rPr>
          <w:rFonts w:ascii="Bookman Old Style" w:eastAsia="Bookman Old Style" w:hAnsi="Bookman Old Style" w:cs="Bookman Old Style"/>
          <w:sz w:val="24"/>
          <w:szCs w:val="24"/>
        </w:rPr>
      </w:pPr>
    </w:p>
    <w:p w14:paraId="78A78BF0" w14:textId="77777777" w:rsidR="00562B0A" w:rsidRDefault="00562B0A" w:rsidP="00787648">
      <w:pPr>
        <w:spacing w:line="137" w:lineRule="auto"/>
        <w:rPr>
          <w:rFonts w:ascii="Bookman Old Style" w:eastAsia="Bookman Old Style" w:hAnsi="Bookman Old Style" w:cs="Bookman Old Style"/>
          <w:sz w:val="24"/>
          <w:szCs w:val="24"/>
        </w:rPr>
      </w:pPr>
    </w:p>
    <w:p w14:paraId="4429CFAD" w14:textId="03DAC22D" w:rsidR="00787648" w:rsidRDefault="00E12FE5" w:rsidP="000017F8">
      <w:pPr>
        <w:tabs>
          <w:tab w:val="left" w:pos="5760"/>
        </w:tabs>
        <w:spacing w:line="360" w:lineRule="auto"/>
        <w:ind w:left="180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>Student 1 Name</w:t>
      </w:r>
      <w:r w:rsidR="00787648"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Roll Number</w:t>
      </w:r>
    </w:p>
    <w:p w14:paraId="7A21B343" w14:textId="5E62FB2F" w:rsidR="00E12FE5" w:rsidRDefault="00E12FE5" w:rsidP="00E12FE5">
      <w:pPr>
        <w:tabs>
          <w:tab w:val="left" w:pos="5760"/>
        </w:tabs>
        <w:spacing w:line="360" w:lineRule="auto"/>
        <w:ind w:left="180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Student </w:t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2</w:t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 Name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Roll Number</w:t>
      </w:r>
    </w:p>
    <w:p w14:paraId="2585D55D" w14:textId="5B6FB0D9" w:rsidR="00E12FE5" w:rsidRDefault="00E12FE5" w:rsidP="00E12FE5">
      <w:pPr>
        <w:tabs>
          <w:tab w:val="left" w:pos="5760"/>
        </w:tabs>
        <w:spacing w:line="360" w:lineRule="auto"/>
        <w:ind w:left="180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Student </w:t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3</w:t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 Name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Roll Number</w:t>
      </w:r>
    </w:p>
    <w:p w14:paraId="1CBA916C" w14:textId="484D961A" w:rsidR="00E12FE5" w:rsidRDefault="00E12FE5" w:rsidP="00E12FE5">
      <w:pPr>
        <w:tabs>
          <w:tab w:val="left" w:pos="5760"/>
        </w:tabs>
        <w:spacing w:line="360" w:lineRule="auto"/>
        <w:ind w:left="180"/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  <w:r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Student </w:t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4</w:t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 xml:space="preserve"> Name</w:t>
      </w:r>
      <w:r>
        <w:rPr>
          <w:rFonts w:ascii="Bookman Old Style" w:eastAsia="Bookman Old Style" w:hAnsi="Bookman Old Style" w:cs="Bookman Old Style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b/>
          <w:sz w:val="24"/>
          <w:szCs w:val="24"/>
        </w:rPr>
        <w:t>Roll Number</w:t>
      </w:r>
    </w:p>
    <w:p w14:paraId="03190F2E" w14:textId="77777777" w:rsidR="00562B0A" w:rsidRDefault="00562B0A" w:rsidP="00787648">
      <w:pPr>
        <w:jc w:val="center"/>
        <w:rPr>
          <w:rFonts w:ascii="Bookman Old Style" w:eastAsia="Bookman Old Style" w:hAnsi="Bookman Old Style" w:cs="Bookman Old Style"/>
          <w:b/>
          <w:sz w:val="24"/>
          <w:szCs w:val="24"/>
        </w:rPr>
      </w:pPr>
    </w:p>
    <w:p w14:paraId="18436FEE" w14:textId="77777777" w:rsidR="000017F8" w:rsidRDefault="000017F8" w:rsidP="00787648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32BA283E" w14:textId="77777777" w:rsidR="00787648" w:rsidRDefault="00787648" w:rsidP="00787648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Under the Guidance of</w:t>
      </w:r>
    </w:p>
    <w:p w14:paraId="2AA6A2B3" w14:textId="77777777" w:rsidR="00787648" w:rsidRDefault="00787648" w:rsidP="00787648">
      <w:pPr>
        <w:spacing w:line="34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BC6E24" w14:textId="13EF2E3B" w:rsidR="00787648" w:rsidRDefault="00E12FE5" w:rsidP="0078764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Supervisor Name</w:t>
      </w:r>
    </w:p>
    <w:p w14:paraId="38DA2F00" w14:textId="27A757D9" w:rsidR="00787648" w:rsidRDefault="00E12FE5" w:rsidP="007876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Designation</w:t>
      </w:r>
    </w:p>
    <w:p w14:paraId="2549D743" w14:textId="77777777" w:rsidR="00787648" w:rsidRDefault="00787648" w:rsidP="007876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D3EB07" w14:textId="77777777" w:rsidR="00787648" w:rsidRDefault="00787648" w:rsidP="007876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EC1C2D" w14:textId="799B4676" w:rsidR="00787648" w:rsidRDefault="00787648" w:rsidP="007876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Project Team ID:  </w:t>
      </w:r>
      <w:r w:rsidR="00E12FE5">
        <w:rPr>
          <w:rFonts w:ascii="Times New Roman" w:eastAsia="Times New Roman" w:hAnsi="Times New Roman" w:cs="Times New Roman"/>
          <w:b/>
          <w:sz w:val="24"/>
          <w:szCs w:val="24"/>
        </w:rPr>
        <w:t>CSE27-XXX</w:t>
      </w:r>
    </w:p>
    <w:p w14:paraId="65019967" w14:textId="77777777" w:rsidR="00787648" w:rsidRDefault="00787648" w:rsidP="007876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66E0F5" w14:textId="77777777" w:rsidR="00787648" w:rsidRDefault="00787648" w:rsidP="007876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D0D6FE" w14:textId="31091ED1" w:rsidR="00787648" w:rsidRDefault="00E12FE5" w:rsidP="007876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14:ligatures w14:val="standardContextual"/>
        </w:rPr>
        <w:drawing>
          <wp:inline distT="0" distB="0" distL="0" distR="0" wp14:anchorId="45F00C85" wp14:editId="3B1DDD92">
            <wp:extent cx="1282262" cy="1282262"/>
            <wp:effectExtent l="0" t="0" r="635" b="635"/>
            <wp:docPr id="2075995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995162" name="Picture 20759951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245" cy="133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4ACC2" w14:textId="77777777" w:rsidR="00787648" w:rsidRDefault="00787648" w:rsidP="007876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F46A31" w14:textId="77777777" w:rsidR="00787648" w:rsidRDefault="00787648" w:rsidP="0078764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9A99DE" w14:textId="77777777" w:rsidR="00787648" w:rsidRDefault="00787648" w:rsidP="00787648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>Department of Computer Science and Engineering</w:t>
      </w:r>
    </w:p>
    <w:p w14:paraId="1E0D98BE" w14:textId="310F6D94" w:rsidR="00787648" w:rsidRDefault="00787648" w:rsidP="00787648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 xml:space="preserve">Graphic Era </w:t>
      </w:r>
      <w:r w:rsidR="00E12FE5">
        <w:rPr>
          <w:rFonts w:ascii="Bookman Old Style" w:eastAsia="Bookman Old Style" w:hAnsi="Bookman Old Style" w:cs="Bookman Old Style"/>
          <w:b/>
          <w:sz w:val="32"/>
          <w:szCs w:val="32"/>
        </w:rPr>
        <w:t>Hill University</w:t>
      </w:r>
    </w:p>
    <w:p w14:paraId="0AA96241" w14:textId="77777777" w:rsidR="00787648" w:rsidRDefault="00787648" w:rsidP="00787648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>Dehradun, Uttarakhand</w:t>
      </w:r>
    </w:p>
    <w:p w14:paraId="1F2B180E" w14:textId="63F35DB2" w:rsidR="00787648" w:rsidRDefault="00787648" w:rsidP="00787648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>September-202</w:t>
      </w:r>
      <w:r w:rsidR="00E12FE5">
        <w:rPr>
          <w:rFonts w:ascii="Bookman Old Style" w:eastAsia="Bookman Old Style" w:hAnsi="Bookman Old Style" w:cs="Bookman Old Style"/>
          <w:b/>
          <w:sz w:val="32"/>
          <w:szCs w:val="32"/>
        </w:rPr>
        <w:t>6</w:t>
      </w:r>
    </w:p>
    <w:p w14:paraId="6179A294" w14:textId="77777777" w:rsidR="00232615" w:rsidRDefault="00232615" w:rsidP="00232615">
      <w:pPr>
        <w:spacing w:after="24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0A1C0E" w14:textId="0C58802A" w:rsidR="00232615" w:rsidRDefault="00232615" w:rsidP="00232615">
      <w:pPr>
        <w:spacing w:after="24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A39773E" wp14:editId="035A753B">
            <wp:extent cx="4321743" cy="947703"/>
            <wp:effectExtent l="0" t="0" r="0" b="5080"/>
            <wp:docPr id="3" name="Picture 2" descr="untitled">
              <a:extLst xmlns:a="http://schemas.openxmlformats.org/drawingml/2006/main">
                <a:ext uri="{FF2B5EF4-FFF2-40B4-BE49-F238E27FC236}">
                  <a16:creationId xmlns:a16="http://schemas.microsoft.com/office/drawing/2014/main" id="{184BAA5C-7BCE-28AD-5E7B-6964D95728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untitled">
                      <a:extLst>
                        <a:ext uri="{FF2B5EF4-FFF2-40B4-BE49-F238E27FC236}">
                          <a16:creationId xmlns:a16="http://schemas.microsoft.com/office/drawing/2014/main" id="{184BAA5C-7BCE-28AD-5E7B-6964D95728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0732" cy="98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109F6" w14:textId="404FF7AE" w:rsidR="00232615" w:rsidRPr="00232615" w:rsidRDefault="00232615" w:rsidP="00232615">
      <w:pPr>
        <w:spacing w:after="24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232615">
        <w:rPr>
          <w:rFonts w:ascii="Times New Roman" w:hAnsi="Times New Roman" w:cs="Times New Roman"/>
          <w:b/>
          <w:bCs/>
          <w:sz w:val="32"/>
          <w:szCs w:val="32"/>
        </w:rPr>
        <w:t>CERTIFICATE</w:t>
      </w:r>
    </w:p>
    <w:p w14:paraId="31A7FA1C" w14:textId="77777777" w:rsidR="00232615" w:rsidRPr="00232615" w:rsidRDefault="00232615" w:rsidP="0023261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32D28D" w14:textId="2DAD8182" w:rsidR="00232615" w:rsidRPr="00232615" w:rsidRDefault="00232615" w:rsidP="002326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615">
        <w:rPr>
          <w:rFonts w:ascii="Times New Roman" w:hAnsi="Times New Roman" w:cs="Times New Roman"/>
          <w:sz w:val="24"/>
          <w:szCs w:val="24"/>
        </w:rPr>
        <w:t xml:space="preserve">This is to certify that the project synopsis entitled </w:t>
      </w:r>
      <w:r w:rsidRPr="00232615">
        <w:rPr>
          <w:rFonts w:ascii="Times New Roman" w:hAnsi="Times New Roman" w:cs="Times New Roman"/>
          <w:b/>
          <w:sz w:val="24"/>
          <w:szCs w:val="24"/>
        </w:rPr>
        <w:t xml:space="preserve">“Title of Project” </w:t>
      </w:r>
      <w:r w:rsidRPr="00232615">
        <w:rPr>
          <w:rFonts w:ascii="Times New Roman" w:hAnsi="Times New Roman" w:cs="Times New Roman"/>
          <w:sz w:val="24"/>
          <w:szCs w:val="24"/>
        </w:rPr>
        <w:t xml:space="preserve">is being submitted by </w:t>
      </w:r>
      <w:r w:rsidRPr="00232615">
        <w:rPr>
          <w:rFonts w:ascii="Times New Roman" w:hAnsi="Times New Roman" w:cs="Times New Roman"/>
          <w:b/>
          <w:sz w:val="24"/>
          <w:szCs w:val="24"/>
        </w:rPr>
        <w:t>Name of Student</w:t>
      </w:r>
      <w:r w:rsidR="00AD5F5D">
        <w:rPr>
          <w:rFonts w:ascii="Times New Roman" w:hAnsi="Times New Roman" w:cs="Times New Roman"/>
          <w:b/>
          <w:sz w:val="24"/>
          <w:szCs w:val="24"/>
        </w:rPr>
        <w:t>(s)</w:t>
      </w:r>
      <w:r w:rsidRPr="00232615">
        <w:rPr>
          <w:rFonts w:ascii="Times New Roman" w:hAnsi="Times New Roman" w:cs="Times New Roman"/>
          <w:b/>
          <w:sz w:val="24"/>
          <w:szCs w:val="24"/>
        </w:rPr>
        <w:t xml:space="preserve"> with their </w:t>
      </w:r>
      <w:r w:rsidR="00A8247F">
        <w:rPr>
          <w:rFonts w:ascii="Times New Roman" w:hAnsi="Times New Roman" w:cs="Times New Roman"/>
          <w:b/>
          <w:sz w:val="24"/>
          <w:szCs w:val="24"/>
        </w:rPr>
        <w:t>roll</w:t>
      </w:r>
      <w:r w:rsidRPr="00232615">
        <w:rPr>
          <w:rFonts w:ascii="Times New Roman" w:hAnsi="Times New Roman" w:cs="Times New Roman"/>
          <w:b/>
          <w:sz w:val="24"/>
          <w:szCs w:val="24"/>
        </w:rPr>
        <w:t xml:space="preserve"> number </w:t>
      </w:r>
      <w:r w:rsidRPr="00232615">
        <w:rPr>
          <w:rFonts w:ascii="Times New Roman" w:hAnsi="Times New Roman" w:cs="Times New Roman"/>
          <w:sz w:val="24"/>
          <w:szCs w:val="24"/>
        </w:rPr>
        <w:t>for the partial fulfillment of the requirement for the award of the degree of</w:t>
      </w:r>
      <w:r w:rsidRPr="00232615">
        <w:rPr>
          <w:rFonts w:ascii="Times New Roman" w:hAnsi="Times New Roman" w:cs="Times New Roman"/>
          <w:b/>
          <w:sz w:val="24"/>
          <w:szCs w:val="24"/>
        </w:rPr>
        <w:t xml:space="preserve"> B.Tech</w:t>
      </w:r>
      <w:r w:rsidR="00A82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2615">
        <w:rPr>
          <w:rFonts w:ascii="Times New Roman" w:hAnsi="Times New Roman" w:cs="Times New Roman"/>
          <w:b/>
          <w:sz w:val="24"/>
          <w:szCs w:val="24"/>
        </w:rPr>
        <w:t>C</w:t>
      </w:r>
      <w:r w:rsidR="00A8247F">
        <w:rPr>
          <w:rFonts w:ascii="Times New Roman" w:hAnsi="Times New Roman" w:cs="Times New Roman"/>
          <w:b/>
          <w:sz w:val="24"/>
          <w:szCs w:val="24"/>
        </w:rPr>
        <w:t>.</w:t>
      </w:r>
      <w:r w:rsidRPr="00232615">
        <w:rPr>
          <w:rFonts w:ascii="Times New Roman" w:hAnsi="Times New Roman" w:cs="Times New Roman"/>
          <w:b/>
          <w:sz w:val="24"/>
          <w:szCs w:val="24"/>
        </w:rPr>
        <w:t>S</w:t>
      </w:r>
      <w:r w:rsidR="00A8247F">
        <w:rPr>
          <w:rFonts w:ascii="Times New Roman" w:hAnsi="Times New Roman" w:cs="Times New Roman"/>
          <w:b/>
          <w:sz w:val="24"/>
          <w:szCs w:val="24"/>
        </w:rPr>
        <w:t>.</w:t>
      </w:r>
      <w:r w:rsidRPr="00232615">
        <w:rPr>
          <w:rFonts w:ascii="Times New Roman" w:hAnsi="Times New Roman" w:cs="Times New Roman"/>
          <w:b/>
          <w:sz w:val="24"/>
          <w:szCs w:val="24"/>
        </w:rPr>
        <w:t>E</w:t>
      </w:r>
      <w:r w:rsidR="00A8247F">
        <w:rPr>
          <w:rFonts w:ascii="Times New Roman" w:hAnsi="Times New Roman" w:cs="Times New Roman"/>
          <w:b/>
          <w:sz w:val="24"/>
          <w:szCs w:val="24"/>
        </w:rPr>
        <w:t>.</w:t>
      </w:r>
      <w:r w:rsidRPr="00232615">
        <w:rPr>
          <w:rFonts w:ascii="Times New Roman" w:hAnsi="Times New Roman" w:cs="Times New Roman"/>
          <w:b/>
          <w:sz w:val="24"/>
          <w:szCs w:val="24"/>
        </w:rPr>
        <w:t xml:space="preserve"> (write appropriate specialization, if any)</w:t>
      </w:r>
      <w:r w:rsidRPr="00232615">
        <w:rPr>
          <w:rFonts w:ascii="Times New Roman" w:hAnsi="Times New Roman" w:cs="Times New Roman"/>
          <w:sz w:val="24"/>
          <w:szCs w:val="24"/>
        </w:rPr>
        <w:t xml:space="preserve"> in Department of Computer Science &amp; Engineering, Graphic Era </w:t>
      </w:r>
      <w:r w:rsidR="00A8247F">
        <w:rPr>
          <w:rFonts w:ascii="Times New Roman" w:hAnsi="Times New Roman" w:cs="Times New Roman"/>
          <w:sz w:val="24"/>
          <w:szCs w:val="24"/>
        </w:rPr>
        <w:t>Hill</w:t>
      </w:r>
      <w:r w:rsidRPr="00232615">
        <w:rPr>
          <w:rFonts w:ascii="Times New Roman" w:hAnsi="Times New Roman" w:cs="Times New Roman"/>
          <w:sz w:val="24"/>
          <w:szCs w:val="24"/>
        </w:rPr>
        <w:t xml:space="preserve"> University, Dehradun, and is a record of his/her own work carried out under my supervision. The matter embodied in the synopsis has not been submitted in any other university or institution for the award of any degree.  </w:t>
      </w:r>
    </w:p>
    <w:p w14:paraId="7CC41E8C" w14:textId="77777777" w:rsidR="00232615" w:rsidRPr="00232615" w:rsidRDefault="00232615" w:rsidP="0023261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4CAF6" w14:textId="77777777" w:rsidR="00232615" w:rsidRPr="00232615" w:rsidRDefault="00232615" w:rsidP="0023261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7AFAA3" w14:textId="77777777" w:rsidR="00232615" w:rsidRPr="00232615" w:rsidRDefault="00232615" w:rsidP="002326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EE0CB1" w14:textId="77777777" w:rsidR="00232615" w:rsidRDefault="00232615" w:rsidP="002326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7E3344" w14:textId="77777777" w:rsidR="004630F4" w:rsidRPr="00232615" w:rsidRDefault="004630F4" w:rsidP="0023261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69B519" w14:textId="77777777" w:rsidR="00232615" w:rsidRPr="00232615" w:rsidRDefault="00232615" w:rsidP="00A8247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2615">
        <w:rPr>
          <w:rFonts w:ascii="Times New Roman" w:hAnsi="Times New Roman" w:cs="Times New Roman"/>
          <w:b/>
          <w:bCs/>
          <w:sz w:val="24"/>
          <w:szCs w:val="24"/>
        </w:rPr>
        <w:t xml:space="preserve">Name of the Supervisor </w:t>
      </w:r>
      <w:r w:rsidRPr="0023261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261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261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2615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5554EE9" w14:textId="77777777" w:rsidR="00232615" w:rsidRPr="00232615" w:rsidRDefault="00232615" w:rsidP="00A8247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2615">
        <w:rPr>
          <w:rFonts w:ascii="Times New Roman" w:hAnsi="Times New Roman" w:cs="Times New Roman"/>
          <w:sz w:val="24"/>
          <w:szCs w:val="24"/>
        </w:rPr>
        <w:t xml:space="preserve">Designation </w:t>
      </w:r>
    </w:p>
    <w:p w14:paraId="54C0F76B" w14:textId="77777777" w:rsidR="00232615" w:rsidRPr="00232615" w:rsidRDefault="00232615" w:rsidP="00A8247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32615">
        <w:rPr>
          <w:rFonts w:ascii="Times New Roman" w:hAnsi="Times New Roman" w:cs="Times New Roman"/>
          <w:sz w:val="24"/>
          <w:szCs w:val="24"/>
        </w:rPr>
        <w:t>Department of Computer Science and Engineering,</w:t>
      </w:r>
    </w:p>
    <w:p w14:paraId="09E0953F" w14:textId="2FCF4EE6" w:rsidR="00232615" w:rsidRPr="00232615" w:rsidRDefault="00232615" w:rsidP="00A824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32615">
        <w:rPr>
          <w:rFonts w:ascii="Times New Roman" w:hAnsi="Times New Roman" w:cs="Times New Roman"/>
          <w:sz w:val="24"/>
          <w:szCs w:val="24"/>
        </w:rPr>
        <w:t xml:space="preserve">Graphic Era </w:t>
      </w:r>
      <w:r w:rsidR="00A8247F">
        <w:rPr>
          <w:rFonts w:ascii="Times New Roman" w:hAnsi="Times New Roman" w:cs="Times New Roman"/>
          <w:sz w:val="24"/>
          <w:szCs w:val="24"/>
        </w:rPr>
        <w:t>Hill University</w:t>
      </w:r>
      <w:r w:rsidRPr="00232615">
        <w:rPr>
          <w:rFonts w:ascii="Times New Roman" w:hAnsi="Times New Roman" w:cs="Times New Roman"/>
          <w:sz w:val="24"/>
          <w:szCs w:val="24"/>
        </w:rPr>
        <w:t xml:space="preserve">, Dehradun, India. </w:t>
      </w:r>
    </w:p>
    <w:p w14:paraId="1937584B" w14:textId="77777777" w:rsidR="00176DA3" w:rsidRDefault="00176DA3" w:rsidP="00787648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</w:p>
    <w:p w14:paraId="01F185C4" w14:textId="77777777" w:rsidR="00B903F3" w:rsidRDefault="00B903F3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49B53EFA" w14:textId="77777777" w:rsidR="00A8247F" w:rsidRDefault="00A8247F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6275592E" w14:textId="77777777" w:rsidR="00A8247F" w:rsidRDefault="00A8247F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3967E23B" w14:textId="77777777" w:rsidR="00A8247F" w:rsidRDefault="00A8247F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08CF1A77" w14:textId="77777777" w:rsidR="00A8247F" w:rsidRDefault="00A8247F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33486E6B" w14:textId="77777777" w:rsidR="00A8247F" w:rsidRDefault="00A8247F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0DF5E7E7" w14:textId="77777777" w:rsidR="00A8247F" w:rsidRDefault="00A8247F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5E73A365" w14:textId="77777777" w:rsidR="00A8247F" w:rsidRDefault="00A8247F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40687EFE" w14:textId="77777777" w:rsidR="00A8247F" w:rsidRDefault="00A8247F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10E7BA96" w14:textId="77777777" w:rsidR="00787648" w:rsidRDefault="00787648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5F588646" w14:textId="33B3C246" w:rsidR="00212B39" w:rsidRDefault="00212B39" w:rsidP="00212B3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 wp14:anchorId="1F317802" wp14:editId="47D597FA">
                <wp:extent cx="318135" cy="318135"/>
                <wp:effectExtent l="0" t="0" r="0" b="0"/>
                <wp:docPr id="12" name="Rectangle 12" descr="GEU lo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1695" y="3625695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339226" w14:textId="77777777" w:rsidR="00212B39" w:rsidRDefault="00212B39" w:rsidP="00212B39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317802" id="Rectangle 12" o:spid="_x0000_s1026" alt="GEU logo" style="width:25.05pt;height:2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" filled="f" stroked="f">
                <v:textbox inset="2.53958mm,2.53958mm,2.53958mm,2.53958mm">
                  <w:txbxContent>
                    <w:p w14:paraId="64339226" w14:textId="77777777" w:rsidR="00212B39" w:rsidRDefault="00212B39" w:rsidP="00212B39">
                      <w:pPr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4112F5ED" w14:textId="77777777" w:rsidR="00627FA8" w:rsidRDefault="00627FA8" w:rsidP="00212B3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242111" w14:textId="77777777" w:rsidR="00212B39" w:rsidRDefault="00212B39" w:rsidP="00212B3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  </w:t>
      </w:r>
    </w:p>
    <w:p w14:paraId="3F80FE68" w14:textId="77777777" w:rsidR="009B76FF" w:rsidRDefault="009B76FF" w:rsidP="009B76FF">
      <w:pPr>
        <w:spacing w:after="240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133F92E" wp14:editId="31EB1E6C">
            <wp:extent cx="4321743" cy="947703"/>
            <wp:effectExtent l="0" t="0" r="0" b="5080"/>
            <wp:docPr id="1905204297" name="Picture 2" descr="untitled">
              <a:extLst xmlns:a="http://schemas.openxmlformats.org/drawingml/2006/main">
                <a:ext uri="{FF2B5EF4-FFF2-40B4-BE49-F238E27FC236}">
                  <a16:creationId xmlns:a16="http://schemas.microsoft.com/office/drawing/2014/main" id="{184BAA5C-7BCE-28AD-5E7B-6964D95728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untitled">
                      <a:extLst>
                        <a:ext uri="{FF2B5EF4-FFF2-40B4-BE49-F238E27FC236}">
                          <a16:creationId xmlns:a16="http://schemas.microsoft.com/office/drawing/2014/main" id="{184BAA5C-7BCE-28AD-5E7B-6964D95728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0732" cy="98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CA8E2" w14:textId="7ABDAFD8" w:rsidR="009B76FF" w:rsidRPr="00232615" w:rsidRDefault="009B76FF" w:rsidP="009B76FF">
      <w:pPr>
        <w:spacing w:after="24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CANDIDATE’S DECLARATION</w:t>
      </w:r>
    </w:p>
    <w:p w14:paraId="44D7BC6B" w14:textId="77777777" w:rsidR="009B76FF" w:rsidRPr="00232615" w:rsidRDefault="009B76FF" w:rsidP="009B76F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64384E" w14:textId="607FE1F8" w:rsidR="009B76FF" w:rsidRPr="00232615" w:rsidRDefault="009B76FF" w:rsidP="009B76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76FF">
        <w:rPr>
          <w:rFonts w:ascii="Times New Roman" w:hAnsi="Times New Roman" w:cs="Times New Roman"/>
          <w:sz w:val="24"/>
          <w:szCs w:val="24"/>
        </w:rPr>
        <w:t xml:space="preserve">I/We hereby certify that the work which is being presented in the </w:t>
      </w:r>
      <w:r>
        <w:rPr>
          <w:rFonts w:ascii="Times New Roman" w:hAnsi="Times New Roman" w:cs="Times New Roman"/>
          <w:sz w:val="24"/>
          <w:szCs w:val="24"/>
        </w:rPr>
        <w:t>project s</w:t>
      </w:r>
      <w:r w:rsidRPr="009B76FF">
        <w:rPr>
          <w:rFonts w:ascii="Times New Roman" w:hAnsi="Times New Roman" w:cs="Times New Roman"/>
          <w:sz w:val="24"/>
          <w:szCs w:val="24"/>
        </w:rPr>
        <w:t>ynopsis entitled “</w:t>
      </w:r>
      <w:r w:rsidRPr="009B76FF">
        <w:rPr>
          <w:rFonts w:ascii="Times New Roman" w:hAnsi="Times New Roman" w:cs="Times New Roman"/>
          <w:b/>
          <w:sz w:val="24"/>
          <w:szCs w:val="24"/>
        </w:rPr>
        <w:t xml:space="preserve">Title of Project” </w:t>
      </w:r>
      <w:r w:rsidRPr="009B76FF">
        <w:rPr>
          <w:rFonts w:ascii="Times New Roman" w:hAnsi="Times New Roman" w:cs="Times New Roman"/>
          <w:sz w:val="24"/>
          <w:szCs w:val="24"/>
        </w:rPr>
        <w:t>is being submitted for the partial fulfillment of the requirement for the award of the degree of</w:t>
      </w:r>
      <w:r w:rsidRPr="009B76FF">
        <w:rPr>
          <w:rFonts w:ascii="Times New Roman" w:hAnsi="Times New Roman" w:cs="Times New Roman"/>
          <w:b/>
          <w:sz w:val="24"/>
          <w:szCs w:val="24"/>
        </w:rPr>
        <w:t xml:space="preserve"> B.Tech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76FF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B76FF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B76FF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B76FF">
        <w:rPr>
          <w:rFonts w:ascii="Times New Roman" w:hAnsi="Times New Roman" w:cs="Times New Roman"/>
          <w:b/>
          <w:sz w:val="24"/>
          <w:szCs w:val="24"/>
        </w:rPr>
        <w:t xml:space="preserve"> (write appropriate specialization, if any)</w:t>
      </w:r>
      <w:r w:rsidRPr="009B76FF">
        <w:rPr>
          <w:rFonts w:ascii="Times New Roman" w:hAnsi="Times New Roman" w:cs="Times New Roman"/>
          <w:sz w:val="24"/>
          <w:szCs w:val="24"/>
        </w:rPr>
        <w:t xml:space="preserve"> in Department of Computer Science &amp; Engineering, Graphic Era </w:t>
      </w:r>
      <w:r>
        <w:rPr>
          <w:rFonts w:ascii="Times New Roman" w:hAnsi="Times New Roman" w:cs="Times New Roman"/>
          <w:sz w:val="24"/>
          <w:szCs w:val="24"/>
        </w:rPr>
        <w:t>Hill</w:t>
      </w:r>
      <w:r w:rsidRPr="009B76FF">
        <w:rPr>
          <w:rFonts w:ascii="Times New Roman" w:hAnsi="Times New Roman" w:cs="Times New Roman"/>
          <w:sz w:val="24"/>
          <w:szCs w:val="24"/>
        </w:rPr>
        <w:t xml:space="preserve"> University, Dehradun, is my/our original work and has not been submitted to any other university or institution for the award of any degree or diploma. </w:t>
      </w:r>
    </w:p>
    <w:p w14:paraId="56D0BD3C" w14:textId="77777777" w:rsidR="009B76FF" w:rsidRDefault="009B76FF" w:rsidP="009B76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1D42D7" w14:textId="77777777" w:rsidR="00925632" w:rsidRDefault="00925632" w:rsidP="009B76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E00ED" w14:textId="77777777" w:rsidR="00925632" w:rsidRDefault="00925632" w:rsidP="009B76F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92C591" w14:textId="3953DDA8" w:rsidR="006E63B7" w:rsidRDefault="006E63B7" w:rsidP="006E6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3B7">
        <w:rPr>
          <w:rFonts w:ascii="Times New Roman" w:hAnsi="Times New Roman" w:cs="Times New Roman"/>
          <w:sz w:val="24"/>
          <w:szCs w:val="24"/>
        </w:rPr>
        <w:t>Student 1 Name</w:t>
      </w:r>
      <w:r w:rsidRPr="006E63B7">
        <w:rPr>
          <w:rFonts w:ascii="Times New Roman" w:hAnsi="Times New Roman" w:cs="Times New Roman"/>
          <w:sz w:val="24"/>
          <w:szCs w:val="24"/>
        </w:rPr>
        <w:tab/>
        <w:t>Roll Number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Signature</w:t>
      </w:r>
    </w:p>
    <w:p w14:paraId="729A1A5E" w14:textId="77777777" w:rsidR="0071640A" w:rsidRPr="006E63B7" w:rsidRDefault="0071640A" w:rsidP="006E6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B23972" w14:textId="2E749BFA" w:rsidR="006E63B7" w:rsidRDefault="006E63B7" w:rsidP="006E6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3B7">
        <w:rPr>
          <w:rFonts w:ascii="Times New Roman" w:hAnsi="Times New Roman" w:cs="Times New Roman"/>
          <w:sz w:val="24"/>
          <w:szCs w:val="24"/>
        </w:rPr>
        <w:t>Student 2 Name</w:t>
      </w:r>
      <w:r w:rsidRPr="006E63B7">
        <w:rPr>
          <w:rFonts w:ascii="Times New Roman" w:hAnsi="Times New Roman" w:cs="Times New Roman"/>
          <w:sz w:val="24"/>
          <w:szCs w:val="24"/>
        </w:rPr>
        <w:tab/>
        <w:t>Roll Number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Signature</w:t>
      </w:r>
    </w:p>
    <w:p w14:paraId="208DC90D" w14:textId="77777777" w:rsidR="0071640A" w:rsidRPr="006E63B7" w:rsidRDefault="0071640A" w:rsidP="006E6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52A839" w14:textId="2D4C403B" w:rsidR="006E63B7" w:rsidRDefault="006E63B7" w:rsidP="006E6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3B7">
        <w:rPr>
          <w:rFonts w:ascii="Times New Roman" w:hAnsi="Times New Roman" w:cs="Times New Roman"/>
          <w:sz w:val="24"/>
          <w:szCs w:val="24"/>
        </w:rPr>
        <w:t>Student 3 Name</w:t>
      </w:r>
      <w:r w:rsidRPr="006E63B7">
        <w:rPr>
          <w:rFonts w:ascii="Times New Roman" w:hAnsi="Times New Roman" w:cs="Times New Roman"/>
          <w:sz w:val="24"/>
          <w:szCs w:val="24"/>
        </w:rPr>
        <w:tab/>
        <w:t>Roll Number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Signature</w:t>
      </w:r>
    </w:p>
    <w:p w14:paraId="4F527A3E" w14:textId="77777777" w:rsidR="0071640A" w:rsidRPr="006E63B7" w:rsidRDefault="0071640A" w:rsidP="006E6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083D65" w14:textId="2F0059ED" w:rsidR="006E63B7" w:rsidRPr="00232615" w:rsidRDefault="006E63B7" w:rsidP="006E63B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3B7">
        <w:rPr>
          <w:rFonts w:ascii="Times New Roman" w:hAnsi="Times New Roman" w:cs="Times New Roman"/>
          <w:sz w:val="24"/>
          <w:szCs w:val="24"/>
        </w:rPr>
        <w:t>Student 4 Name</w:t>
      </w:r>
      <w:r w:rsidRPr="006E63B7">
        <w:rPr>
          <w:rFonts w:ascii="Times New Roman" w:hAnsi="Times New Roman" w:cs="Times New Roman"/>
          <w:sz w:val="24"/>
          <w:szCs w:val="24"/>
        </w:rPr>
        <w:tab/>
        <w:t>Roll Number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Signature</w:t>
      </w:r>
    </w:p>
    <w:p w14:paraId="20F889C8" w14:textId="77777777" w:rsidR="009B76FF" w:rsidRPr="00232615" w:rsidRDefault="009B76FF" w:rsidP="009B76F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3DD6326" w14:textId="250CE1FA" w:rsidR="00212B39" w:rsidRDefault="00212B39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C9177B4" w14:textId="77777777" w:rsidR="009B76FF" w:rsidRDefault="009B76FF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835883" w14:textId="77777777" w:rsidR="009B76FF" w:rsidRDefault="009B76FF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729517" w14:textId="77777777" w:rsidR="009B76FF" w:rsidRDefault="009B76FF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B7C9DB" w14:textId="77777777" w:rsidR="009B76FF" w:rsidRDefault="009B76FF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E70053" w14:textId="77777777" w:rsidR="009B76FF" w:rsidRDefault="009B76FF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2FEB9B" w14:textId="77777777" w:rsidR="009B76FF" w:rsidRDefault="009B76FF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AFD642" w14:textId="77777777" w:rsidR="009B76FF" w:rsidRDefault="009B76FF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ED9499" w14:textId="77777777" w:rsidR="009B76FF" w:rsidRDefault="009B76FF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31B9E7" w14:textId="77777777" w:rsidR="009B76FF" w:rsidRDefault="009B76FF" w:rsidP="00212B3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A104A1" w14:textId="77777777" w:rsidR="00676AFD" w:rsidRDefault="00676AFD" w:rsidP="00676AFD">
      <w:pPr>
        <w:pBdr>
          <w:bottom w:val="single" w:sz="12" w:space="1" w:color="000000"/>
        </w:pBdr>
        <w:spacing w:line="48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Table of Contents</w:t>
      </w:r>
    </w:p>
    <w:p w14:paraId="723B5C31" w14:textId="77777777" w:rsidR="00676AFD" w:rsidRDefault="00676AFD" w:rsidP="00676AFD">
      <w:pPr>
        <w:jc w:val="center"/>
        <w:rPr>
          <w:b/>
        </w:rPr>
      </w:pPr>
    </w:p>
    <w:tbl>
      <w:tblPr>
        <w:tblStyle w:val="GridTable1Light"/>
        <w:tblW w:w="8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43"/>
        <w:gridCol w:w="5293"/>
        <w:gridCol w:w="1534"/>
      </w:tblGrid>
      <w:tr w:rsidR="00676AFD" w14:paraId="5CB195FA" w14:textId="77777777" w:rsidTr="00FF67E6">
        <w:trPr>
          <w:trHeight w:val="506"/>
        </w:trPr>
        <w:tc>
          <w:tcPr>
            <w:tcW w:w="1943" w:type="dxa"/>
          </w:tcPr>
          <w:p w14:paraId="6A4CBD7B" w14:textId="43C5BE7F" w:rsidR="00676AFD" w:rsidRDefault="009B7E60" w:rsidP="009B7E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Sr. No.</w:t>
            </w:r>
          </w:p>
        </w:tc>
        <w:tc>
          <w:tcPr>
            <w:tcW w:w="5293" w:type="dxa"/>
          </w:tcPr>
          <w:p w14:paraId="1D0E174A" w14:textId="77777777" w:rsidR="00676AFD" w:rsidRDefault="00676AFD" w:rsidP="009B7E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534" w:type="dxa"/>
          </w:tcPr>
          <w:p w14:paraId="40A0322C" w14:textId="77777777" w:rsidR="00676AFD" w:rsidRDefault="00676AFD" w:rsidP="009B7E6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Page No.</w:t>
            </w:r>
          </w:p>
        </w:tc>
      </w:tr>
      <w:tr w:rsidR="00A11C14" w14:paraId="69E4CC2D" w14:textId="77777777" w:rsidTr="00FF67E6">
        <w:trPr>
          <w:trHeight w:val="488"/>
        </w:trPr>
        <w:tc>
          <w:tcPr>
            <w:tcW w:w="1943" w:type="dxa"/>
          </w:tcPr>
          <w:p w14:paraId="23D3896A" w14:textId="126514E9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3" w:type="dxa"/>
          </w:tcPr>
          <w:p w14:paraId="054B6913" w14:textId="5489A7EB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Abstract</w:t>
            </w:r>
          </w:p>
        </w:tc>
        <w:tc>
          <w:tcPr>
            <w:tcW w:w="1534" w:type="dxa"/>
          </w:tcPr>
          <w:p w14:paraId="390AAEE8" w14:textId="37895B90" w:rsidR="00A11C14" w:rsidRPr="003E0B9C" w:rsidRDefault="00A11C14" w:rsidP="009B7E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1C14" w14:paraId="6244C7E4" w14:textId="77777777" w:rsidTr="00FF67E6">
        <w:trPr>
          <w:trHeight w:val="506"/>
        </w:trPr>
        <w:tc>
          <w:tcPr>
            <w:tcW w:w="1943" w:type="dxa"/>
          </w:tcPr>
          <w:p w14:paraId="0979C8A5" w14:textId="09A7D44D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93" w:type="dxa"/>
          </w:tcPr>
          <w:p w14:paraId="201323CE" w14:textId="691F4C67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534" w:type="dxa"/>
          </w:tcPr>
          <w:p w14:paraId="195162B7" w14:textId="2B8A6E2B" w:rsidR="00A11C14" w:rsidRPr="003E0B9C" w:rsidRDefault="00A11C14" w:rsidP="009B7E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1C14" w14:paraId="033E2D5B" w14:textId="77777777" w:rsidTr="00FF67E6">
        <w:trPr>
          <w:trHeight w:val="488"/>
        </w:trPr>
        <w:tc>
          <w:tcPr>
            <w:tcW w:w="1943" w:type="dxa"/>
          </w:tcPr>
          <w:p w14:paraId="03B565A0" w14:textId="3301B8EF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93" w:type="dxa"/>
          </w:tcPr>
          <w:p w14:paraId="61085EE6" w14:textId="27636724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E60">
              <w:rPr>
                <w:rFonts w:ascii="Times New Roman" w:eastAsia="Times New Roman" w:hAnsi="Times New Roman" w:cs="Times New Roman"/>
                <w:sz w:val="24"/>
                <w:szCs w:val="24"/>
              </w:rPr>
              <w:t>Literature Review</w:t>
            </w:r>
          </w:p>
        </w:tc>
        <w:tc>
          <w:tcPr>
            <w:tcW w:w="1534" w:type="dxa"/>
          </w:tcPr>
          <w:p w14:paraId="192D8B1A" w14:textId="78B12CB4" w:rsidR="00A11C14" w:rsidRPr="003E0B9C" w:rsidRDefault="00A11C14" w:rsidP="009B7E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1C14" w14:paraId="4048B032" w14:textId="77777777" w:rsidTr="00FF67E6">
        <w:trPr>
          <w:trHeight w:val="506"/>
        </w:trPr>
        <w:tc>
          <w:tcPr>
            <w:tcW w:w="1943" w:type="dxa"/>
          </w:tcPr>
          <w:p w14:paraId="035EA56C" w14:textId="4E5E4423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93" w:type="dxa"/>
          </w:tcPr>
          <w:p w14:paraId="60FCDDE7" w14:textId="2CBB94E9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7E60">
              <w:rPr>
                <w:rFonts w:ascii="Times New Roman" w:eastAsia="Times New Roman" w:hAnsi="Times New Roman" w:cs="Times New Roman"/>
                <w:sz w:val="24"/>
                <w:szCs w:val="24"/>
              </w:rPr>
              <w:t>Problem Statement &amp; Objectives</w:t>
            </w:r>
          </w:p>
        </w:tc>
        <w:tc>
          <w:tcPr>
            <w:tcW w:w="1534" w:type="dxa"/>
          </w:tcPr>
          <w:p w14:paraId="5FD9C433" w14:textId="46A32860" w:rsidR="00A11C14" w:rsidRPr="003E0B9C" w:rsidRDefault="00A11C14" w:rsidP="009B7E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1C14" w14:paraId="65F959BD" w14:textId="77777777" w:rsidTr="00FF67E6">
        <w:trPr>
          <w:trHeight w:val="506"/>
        </w:trPr>
        <w:tc>
          <w:tcPr>
            <w:tcW w:w="1943" w:type="dxa"/>
          </w:tcPr>
          <w:p w14:paraId="3F9C3592" w14:textId="7BFDBAF2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93" w:type="dxa"/>
          </w:tcPr>
          <w:p w14:paraId="66BFFFD9" w14:textId="048B6266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14">
              <w:rPr>
                <w:rFonts w:ascii="Times New Roman" w:eastAsia="Times New Roman" w:hAnsi="Times New Roman" w:cs="Times New Roman"/>
                <w:sz w:val="24"/>
                <w:szCs w:val="24"/>
              </w:rPr>
              <w:t>Proposed Methodology</w:t>
            </w:r>
          </w:p>
        </w:tc>
        <w:tc>
          <w:tcPr>
            <w:tcW w:w="1534" w:type="dxa"/>
          </w:tcPr>
          <w:p w14:paraId="6EC7118E" w14:textId="7C50CD2D" w:rsidR="00A11C14" w:rsidRPr="003E0B9C" w:rsidRDefault="00A11C14" w:rsidP="009B7E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1C14" w14:paraId="546A3967" w14:textId="77777777" w:rsidTr="00FF67E6">
        <w:trPr>
          <w:trHeight w:val="488"/>
        </w:trPr>
        <w:tc>
          <w:tcPr>
            <w:tcW w:w="1943" w:type="dxa"/>
          </w:tcPr>
          <w:p w14:paraId="29F489BE" w14:textId="3CF46187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93" w:type="dxa"/>
          </w:tcPr>
          <w:p w14:paraId="25550EF3" w14:textId="6A752C94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14">
              <w:rPr>
                <w:rFonts w:ascii="Times New Roman" w:eastAsia="Times New Roman" w:hAnsi="Times New Roman" w:cs="Times New Roman"/>
                <w:sz w:val="24"/>
                <w:szCs w:val="24"/>
              </w:rPr>
              <w:t>Hardware and Software Requirements</w:t>
            </w:r>
          </w:p>
        </w:tc>
        <w:tc>
          <w:tcPr>
            <w:tcW w:w="1534" w:type="dxa"/>
          </w:tcPr>
          <w:p w14:paraId="4B2B3A59" w14:textId="42DC438A" w:rsidR="00A11C14" w:rsidRPr="003E0B9C" w:rsidRDefault="00A11C14" w:rsidP="009B7E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1C14" w14:paraId="4ED7AB3E" w14:textId="77777777" w:rsidTr="00FF67E6">
        <w:trPr>
          <w:trHeight w:val="488"/>
        </w:trPr>
        <w:tc>
          <w:tcPr>
            <w:tcW w:w="1943" w:type="dxa"/>
          </w:tcPr>
          <w:p w14:paraId="4DC280F0" w14:textId="04D0867A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93" w:type="dxa"/>
          </w:tcPr>
          <w:p w14:paraId="39D967BB" w14:textId="61B5327D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14">
              <w:rPr>
                <w:rFonts w:ascii="Times New Roman" w:eastAsia="Times New Roman" w:hAnsi="Times New Roman" w:cs="Times New Roman"/>
                <w:sz w:val="24"/>
                <w:szCs w:val="24"/>
              </w:rPr>
              <w:t>Expected Outcomes</w:t>
            </w:r>
          </w:p>
        </w:tc>
        <w:tc>
          <w:tcPr>
            <w:tcW w:w="1534" w:type="dxa"/>
          </w:tcPr>
          <w:p w14:paraId="646D4407" w14:textId="77777777" w:rsidR="00A11C14" w:rsidRDefault="00A11C14" w:rsidP="009B7E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1C14" w14:paraId="34B83F96" w14:textId="77777777" w:rsidTr="00FF67E6">
        <w:trPr>
          <w:trHeight w:val="488"/>
        </w:trPr>
        <w:tc>
          <w:tcPr>
            <w:tcW w:w="1943" w:type="dxa"/>
          </w:tcPr>
          <w:p w14:paraId="59ADB503" w14:textId="4EC3AB85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93" w:type="dxa"/>
          </w:tcPr>
          <w:p w14:paraId="780616FE" w14:textId="1A039610" w:rsidR="00A11C14" w:rsidRP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14">
              <w:rPr>
                <w:rFonts w:ascii="Times New Roman" w:eastAsia="Times New Roman" w:hAnsi="Times New Roman" w:cs="Times New Roman"/>
                <w:sz w:val="24"/>
                <w:szCs w:val="24"/>
              </w:rPr>
              <w:t>Conclusion</w:t>
            </w:r>
          </w:p>
        </w:tc>
        <w:tc>
          <w:tcPr>
            <w:tcW w:w="1534" w:type="dxa"/>
          </w:tcPr>
          <w:p w14:paraId="1CAD057D" w14:textId="77777777" w:rsidR="00A11C14" w:rsidRDefault="00A11C14" w:rsidP="009B7E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11C14" w14:paraId="64777ED8" w14:textId="77777777" w:rsidTr="00FF67E6">
        <w:trPr>
          <w:trHeight w:val="488"/>
        </w:trPr>
        <w:tc>
          <w:tcPr>
            <w:tcW w:w="1943" w:type="dxa"/>
          </w:tcPr>
          <w:p w14:paraId="4519358A" w14:textId="77777777" w:rsid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3" w:type="dxa"/>
          </w:tcPr>
          <w:p w14:paraId="7327C539" w14:textId="35F851C0" w:rsidR="00A11C14" w:rsidRPr="00A11C14" w:rsidRDefault="00A11C14" w:rsidP="009B7E6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1C14">
              <w:rPr>
                <w:rFonts w:ascii="Times New Roman" w:eastAsia="Times New Roman" w:hAnsi="Times New Roman" w:cs="Times New Roman"/>
                <w:sz w:val="24"/>
                <w:szCs w:val="24"/>
              </w:rPr>
              <w:t>References</w:t>
            </w:r>
          </w:p>
        </w:tc>
        <w:tc>
          <w:tcPr>
            <w:tcW w:w="1534" w:type="dxa"/>
          </w:tcPr>
          <w:p w14:paraId="57C61098" w14:textId="0F6CAD81" w:rsidR="00A11C14" w:rsidRDefault="00A11C14" w:rsidP="009B7E6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A2912CA" w14:textId="77777777" w:rsidR="00676AFD" w:rsidRDefault="00676AFD" w:rsidP="00676AFD">
      <w:pPr>
        <w:jc w:val="center"/>
        <w:rPr>
          <w:b/>
        </w:rPr>
      </w:pPr>
    </w:p>
    <w:p w14:paraId="2829304D" w14:textId="77777777" w:rsidR="00787648" w:rsidRDefault="00787648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527524C0" w14:textId="77777777" w:rsidR="00787648" w:rsidRDefault="00787648" w:rsidP="00F10240">
      <w:pPr>
        <w:spacing w:line="360" w:lineRule="auto"/>
        <w:jc w:val="both"/>
        <w:rPr>
          <w:rFonts w:ascii="Times New Roman" w:hAnsi="Times New Roman" w:cs="Times New Roman"/>
        </w:rPr>
      </w:pPr>
    </w:p>
    <w:p w14:paraId="3CE56F30" w14:textId="77777777" w:rsidR="004E4A02" w:rsidRPr="008F58A1" w:rsidRDefault="004E4A02" w:rsidP="00F1024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9D6010F" w14:textId="3AF18588" w:rsidR="004E4A02" w:rsidRPr="008F58A1" w:rsidRDefault="007C6DED" w:rsidP="00F10240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58A1">
        <w:rPr>
          <w:rFonts w:ascii="Times New Roman" w:hAnsi="Times New Roman" w:cs="Times New Roman"/>
          <w:b/>
          <w:bCs/>
          <w:sz w:val="24"/>
          <w:szCs w:val="24"/>
        </w:rPr>
        <w:t xml:space="preserve">Note: Students are required to prepare the synopsis report </w:t>
      </w:r>
      <w:r w:rsidRPr="008F58A1">
        <w:rPr>
          <w:rFonts w:ascii="Times New Roman" w:hAnsi="Times New Roman" w:cs="Times New Roman"/>
          <w:b/>
          <w:bCs/>
          <w:sz w:val="24"/>
          <w:szCs w:val="24"/>
        </w:rPr>
        <w:t>referring</w:t>
      </w:r>
      <w:r w:rsidRPr="008F58A1">
        <w:rPr>
          <w:rFonts w:ascii="Times New Roman" w:hAnsi="Times New Roman" w:cs="Times New Roman"/>
          <w:b/>
          <w:bCs/>
          <w:sz w:val="24"/>
          <w:szCs w:val="24"/>
        </w:rPr>
        <w:t xml:space="preserve"> to above mention table of content in consultation with their supervisor</w:t>
      </w:r>
      <w:r w:rsidRPr="008F58A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sectPr w:rsidR="004E4A02" w:rsidRPr="008F58A1" w:rsidSect="003E0B9C">
      <w:footerReference w:type="default" r:id="rId10"/>
      <w:pgSz w:w="11906" w:h="16838"/>
      <w:pgMar w:top="1077" w:right="1440" w:bottom="1077" w:left="179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D1E752" w14:textId="77777777" w:rsidR="00A508BD" w:rsidRDefault="00A508BD" w:rsidP="00880F62">
      <w:r>
        <w:separator/>
      </w:r>
    </w:p>
  </w:endnote>
  <w:endnote w:type="continuationSeparator" w:id="0">
    <w:p w14:paraId="074E50A5" w14:textId="77777777" w:rsidR="00A508BD" w:rsidRDefault="00A508BD" w:rsidP="0088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398505459"/>
      <w:docPartObj>
        <w:docPartGallery w:val="Page Numbers (Bottom of Page)"/>
        <w:docPartUnique/>
      </w:docPartObj>
    </w:sdtPr>
    <w:sdtContent>
      <w:p w14:paraId="251C5C8C" w14:textId="59ECC64A" w:rsidR="003E0B9C" w:rsidRDefault="003E0B9C" w:rsidP="000A5F7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51BE913" w14:textId="77777777" w:rsidR="009B289F" w:rsidRDefault="009B289F" w:rsidP="003E0B9C">
    <w:pPr>
      <w:pStyle w:val="Footer"/>
      <w:framePr w:wrap="none" w:vAnchor="text" w:hAnchor="margin" w:xAlign="right" w:y="1"/>
      <w:ind w:right="360"/>
      <w:rPr>
        <w:rStyle w:val="PageNumber"/>
      </w:rPr>
    </w:pPr>
  </w:p>
  <w:p w14:paraId="3AC94802" w14:textId="54F8420D" w:rsidR="009B289F" w:rsidRDefault="009B289F" w:rsidP="003E0B9C">
    <w:pPr>
      <w:pStyle w:val="Footer"/>
      <w:ind w:right="360" w:firstLine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F0B122" w14:textId="77777777" w:rsidR="00A508BD" w:rsidRDefault="00A508BD" w:rsidP="00880F62">
      <w:r>
        <w:separator/>
      </w:r>
    </w:p>
  </w:footnote>
  <w:footnote w:type="continuationSeparator" w:id="0">
    <w:p w14:paraId="584388E8" w14:textId="77777777" w:rsidR="00A508BD" w:rsidRDefault="00A508BD" w:rsidP="00880F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49C3FBD"/>
    <w:multiLevelType w:val="hybridMultilevel"/>
    <w:tmpl w:val="1078491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702026"/>
    <w:multiLevelType w:val="hybridMultilevel"/>
    <w:tmpl w:val="515ED460"/>
    <w:lvl w:ilvl="0" w:tplc="DCB4905E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44230D"/>
    <w:multiLevelType w:val="hybridMultilevel"/>
    <w:tmpl w:val="A38CE3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5C4DB8"/>
    <w:multiLevelType w:val="multilevel"/>
    <w:tmpl w:val="BF304774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upperLetter"/>
      <w:lvlText w:val="%5.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920" w:hanging="2160"/>
      </w:pPr>
    </w:lvl>
  </w:abstractNum>
  <w:num w:numId="1" w16cid:durableId="967007131">
    <w:abstractNumId w:val="3"/>
  </w:num>
  <w:num w:numId="2" w16cid:durableId="587545929">
    <w:abstractNumId w:val="2"/>
  </w:num>
  <w:num w:numId="3" w16cid:durableId="911502800">
    <w:abstractNumId w:val="0"/>
  </w:num>
  <w:num w:numId="4" w16cid:durableId="179871810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39"/>
    <w:rsid w:val="000017F8"/>
    <w:rsid w:val="00015BDE"/>
    <w:rsid w:val="0008620D"/>
    <w:rsid w:val="00102299"/>
    <w:rsid w:val="001056EE"/>
    <w:rsid w:val="00134E4B"/>
    <w:rsid w:val="00161F3E"/>
    <w:rsid w:val="00176DA3"/>
    <w:rsid w:val="00180A11"/>
    <w:rsid w:val="001810D6"/>
    <w:rsid w:val="001A1485"/>
    <w:rsid w:val="001E7E7C"/>
    <w:rsid w:val="00207410"/>
    <w:rsid w:val="00212B39"/>
    <w:rsid w:val="00225F38"/>
    <w:rsid w:val="00232615"/>
    <w:rsid w:val="00297EC8"/>
    <w:rsid w:val="002E3ED5"/>
    <w:rsid w:val="00301AB4"/>
    <w:rsid w:val="00320D7F"/>
    <w:rsid w:val="00335327"/>
    <w:rsid w:val="003E0B9C"/>
    <w:rsid w:val="00426080"/>
    <w:rsid w:val="00443972"/>
    <w:rsid w:val="004630F4"/>
    <w:rsid w:val="00467E1B"/>
    <w:rsid w:val="004E4A02"/>
    <w:rsid w:val="00502EAD"/>
    <w:rsid w:val="005141C7"/>
    <w:rsid w:val="00535024"/>
    <w:rsid w:val="00535490"/>
    <w:rsid w:val="00542639"/>
    <w:rsid w:val="00562B0A"/>
    <w:rsid w:val="0059028B"/>
    <w:rsid w:val="005C1E21"/>
    <w:rsid w:val="005C736D"/>
    <w:rsid w:val="00614F58"/>
    <w:rsid w:val="00627FA8"/>
    <w:rsid w:val="006539C5"/>
    <w:rsid w:val="00676AFD"/>
    <w:rsid w:val="006B2ECD"/>
    <w:rsid w:val="006C2BC4"/>
    <w:rsid w:val="006E63B7"/>
    <w:rsid w:val="0071640A"/>
    <w:rsid w:val="007177E0"/>
    <w:rsid w:val="00787648"/>
    <w:rsid w:val="007C6DED"/>
    <w:rsid w:val="00826EFA"/>
    <w:rsid w:val="00831939"/>
    <w:rsid w:val="008372DB"/>
    <w:rsid w:val="00856FFF"/>
    <w:rsid w:val="008772F0"/>
    <w:rsid w:val="00880F62"/>
    <w:rsid w:val="008C359E"/>
    <w:rsid w:val="008D6CC2"/>
    <w:rsid w:val="008F3F69"/>
    <w:rsid w:val="008F58A1"/>
    <w:rsid w:val="00914BEF"/>
    <w:rsid w:val="009200C4"/>
    <w:rsid w:val="00922061"/>
    <w:rsid w:val="00925632"/>
    <w:rsid w:val="00960207"/>
    <w:rsid w:val="00990DF8"/>
    <w:rsid w:val="00994678"/>
    <w:rsid w:val="00994F7B"/>
    <w:rsid w:val="009B289F"/>
    <w:rsid w:val="009B76FF"/>
    <w:rsid w:val="009B7E60"/>
    <w:rsid w:val="009E2FDE"/>
    <w:rsid w:val="00A11C14"/>
    <w:rsid w:val="00A259C9"/>
    <w:rsid w:val="00A50235"/>
    <w:rsid w:val="00A508BD"/>
    <w:rsid w:val="00A61EA6"/>
    <w:rsid w:val="00A7421C"/>
    <w:rsid w:val="00A76F66"/>
    <w:rsid w:val="00A8247F"/>
    <w:rsid w:val="00AD22E7"/>
    <w:rsid w:val="00AD5F5D"/>
    <w:rsid w:val="00AF10A1"/>
    <w:rsid w:val="00B05F60"/>
    <w:rsid w:val="00B903F3"/>
    <w:rsid w:val="00BA7243"/>
    <w:rsid w:val="00C37181"/>
    <w:rsid w:val="00C800FC"/>
    <w:rsid w:val="00D55395"/>
    <w:rsid w:val="00D703A6"/>
    <w:rsid w:val="00D92632"/>
    <w:rsid w:val="00DE56D5"/>
    <w:rsid w:val="00DE6607"/>
    <w:rsid w:val="00DF4409"/>
    <w:rsid w:val="00DF6374"/>
    <w:rsid w:val="00E12FE5"/>
    <w:rsid w:val="00E504BE"/>
    <w:rsid w:val="00E55D85"/>
    <w:rsid w:val="00E70C51"/>
    <w:rsid w:val="00EE1139"/>
    <w:rsid w:val="00F10240"/>
    <w:rsid w:val="00F12F55"/>
    <w:rsid w:val="00F70392"/>
    <w:rsid w:val="00F74801"/>
    <w:rsid w:val="00F9194F"/>
    <w:rsid w:val="00FC4988"/>
    <w:rsid w:val="00FE6AD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73714"/>
  <w15:chartTrackingRefBased/>
  <w15:docId w15:val="{67C6F3EE-1A44-314E-8394-136DEFE0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648"/>
    <w:rPr>
      <w:rFonts w:ascii="Calibri" w:eastAsia="Calibri" w:hAnsi="Calibri" w:cs="Calibri"/>
      <w:kern w:val="0"/>
      <w:sz w:val="22"/>
      <w:szCs w:val="22"/>
      <w:lang w:val="en-US" w:eastAsia="en-GB" w:bidi="hi-IN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20D"/>
    <w:pPr>
      <w:ind w:left="720"/>
      <w:contextualSpacing/>
    </w:pPr>
    <w:rPr>
      <w:rFonts w:cs="Mangal"/>
      <w:szCs w:val="20"/>
    </w:rPr>
  </w:style>
  <w:style w:type="paragraph" w:styleId="Footer">
    <w:name w:val="footer"/>
    <w:basedOn w:val="Normal"/>
    <w:link w:val="FooterChar"/>
    <w:uiPriority w:val="99"/>
    <w:unhideWhenUsed/>
    <w:rsid w:val="00880F62"/>
    <w:pPr>
      <w:tabs>
        <w:tab w:val="center" w:pos="4513"/>
        <w:tab w:val="right" w:pos="9026"/>
      </w:tabs>
    </w:pPr>
    <w:rPr>
      <w:rFonts w:cs="Mang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80F62"/>
    <w:rPr>
      <w:rFonts w:ascii="Calibri" w:eastAsia="Calibri" w:hAnsi="Calibri" w:cs="Mangal"/>
      <w:kern w:val="0"/>
      <w:sz w:val="22"/>
      <w:szCs w:val="20"/>
      <w:lang w:val="en-US" w:eastAsia="en-GB" w:bidi="hi-IN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80F62"/>
  </w:style>
  <w:style w:type="paragraph" w:styleId="Header">
    <w:name w:val="header"/>
    <w:basedOn w:val="Normal"/>
    <w:link w:val="HeaderChar"/>
    <w:uiPriority w:val="99"/>
    <w:unhideWhenUsed/>
    <w:rsid w:val="00015BDE"/>
    <w:pPr>
      <w:tabs>
        <w:tab w:val="center" w:pos="4513"/>
        <w:tab w:val="right" w:pos="9026"/>
      </w:tabs>
    </w:pPr>
    <w:rPr>
      <w:rFonts w:cs="Mangal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15BDE"/>
    <w:rPr>
      <w:rFonts w:ascii="Calibri" w:eastAsia="Calibri" w:hAnsi="Calibri" w:cs="Mangal"/>
      <w:kern w:val="0"/>
      <w:sz w:val="22"/>
      <w:szCs w:val="20"/>
      <w:lang w:val="en-US" w:eastAsia="en-GB" w:bidi="hi-IN"/>
      <w14:ligatures w14:val="none"/>
    </w:rPr>
  </w:style>
  <w:style w:type="table" w:styleId="GridTable1Light">
    <w:name w:val="Grid Table 1 Light"/>
    <w:basedOn w:val="TableNormal"/>
    <w:uiPriority w:val="46"/>
    <w:rsid w:val="009B7E6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66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5A1F512-60D8-A640-BF03-B7326A52C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TUSHAR  SHARMA</dc:creator>
  <cp:keywords/>
  <dc:description/>
  <cp:lastModifiedBy>Tushar Sharma</cp:lastModifiedBy>
  <cp:revision>116</cp:revision>
  <cp:lastPrinted>2023-09-11T08:06:00Z</cp:lastPrinted>
  <dcterms:created xsi:type="dcterms:W3CDTF">2023-09-11T04:24:00Z</dcterms:created>
  <dcterms:modified xsi:type="dcterms:W3CDTF">2026-09-03T08:50:00Z</dcterms:modified>
</cp:coreProperties>
</file>